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9452" w14:textId="7212B1C1" w:rsidR="00E01820" w:rsidRDefault="00E01820" w:rsidP="00E01820">
      <w:pPr>
        <w:spacing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E16C3" wp14:editId="526BFB53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A1D37" w14:textId="3C80B972" w:rsidR="00E01820" w:rsidRPr="00341686" w:rsidRDefault="00E01820" w:rsidP="00E01820">
      <w:pPr>
        <w:spacing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82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EA184F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E0182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14:paraId="4F6E82DA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2F5E1F12" w14:textId="4FD43D16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5376B">
        <w:rPr>
          <w:rFonts w:ascii="Times New Roman" w:hAnsi="Times New Roman" w:cs="Times New Roman"/>
          <w:b w:val="0"/>
          <w:bCs/>
          <w:sz w:val="28"/>
          <w:szCs w:val="28"/>
        </w:rPr>
        <w:t>17 ноября 2023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35376B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</w:t>
      </w:r>
      <w:r w:rsidR="0035376B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35376B">
        <w:rPr>
          <w:rFonts w:ascii="Times New Roman" w:hAnsi="Times New Roman" w:cs="Times New Roman"/>
          <w:b w:val="0"/>
          <w:bCs/>
          <w:sz w:val="28"/>
          <w:szCs w:val="28"/>
        </w:rPr>
        <w:t>22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E01820" w:rsidRDefault="00341686" w:rsidP="00E01820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82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E01820" w:rsidRDefault="00341686" w:rsidP="00E01820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820">
        <w:rPr>
          <w:rFonts w:ascii="Times New Roman" w:hAnsi="Times New Roman" w:cs="Times New Roman"/>
          <w:bCs/>
          <w:sz w:val="28"/>
          <w:szCs w:val="28"/>
        </w:rPr>
        <w:t xml:space="preserve">определения части территории </w:t>
      </w:r>
    </w:p>
    <w:p w14:paraId="32ECBBD6" w14:textId="389C1CD9" w:rsidR="00341686" w:rsidRPr="00E01820" w:rsidRDefault="00EA184F" w:rsidP="00E01820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Стабенского</w:t>
      </w:r>
      <w:r w:rsidR="00E01820" w:rsidRPr="00E0182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341686" w:rsidRPr="00E01820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E01820" w:rsidRPr="00E0182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E018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 которой могут реализовываться</w:t>
      </w:r>
      <w:r w:rsidR="00E01820" w:rsidRPr="00E018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341686" w:rsidRPr="00E018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0044D991" w:rsidR="00341686" w:rsidRPr="00E01820" w:rsidRDefault="00341686" w:rsidP="00E01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</w:t>
      </w:r>
      <w:r w:rsidR="00E01820">
        <w:rPr>
          <w:rFonts w:ascii="Times New Roman" w:hAnsi="Times New Roman" w:cs="Times New Roman"/>
          <w:sz w:val="28"/>
          <w:szCs w:val="28"/>
        </w:rPr>
        <w:t xml:space="preserve"> </w:t>
      </w:r>
      <w:r w:rsidR="00F55508"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="00E01820" w:rsidRPr="00E01820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="00E0182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E01820" w:rsidRPr="00E0182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5D33C" w14:textId="01F5BA53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</w:t>
      </w:r>
      <w:r w:rsidR="00E01820" w:rsidRPr="0034168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E01820" w:rsidRPr="00E0182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</w:p>
    <w:p w14:paraId="6CD2D117" w14:textId="77777777" w:rsidR="00341686" w:rsidRPr="00341686" w:rsidRDefault="00341686" w:rsidP="00341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проекты.</w:t>
      </w:r>
    </w:p>
    <w:p w14:paraId="764199CA" w14:textId="66021275" w:rsidR="00E01820" w:rsidRPr="00E01820" w:rsidRDefault="00E01820" w:rsidP="00E018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20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Опубликовать настоящее решение в газете «Сельская правда» и разместить на официальном сайте в информационно-телекоммуникационной сети «Интернет»</w:t>
      </w:r>
      <w:r w:rsidR="00F555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018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DB5C7ED" w14:textId="77777777" w:rsidR="00E01820" w:rsidRPr="00E01820" w:rsidRDefault="00E01820" w:rsidP="00E018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20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07836" w14:textId="77777777" w:rsidR="00F55508" w:rsidRDefault="00F55508" w:rsidP="00E01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B083FC" w14:textId="77777777" w:rsidR="00F55508" w:rsidRDefault="00F55508" w:rsidP="00E01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981715" w14:textId="77777777" w:rsidR="00E01820" w:rsidRPr="00E01820" w:rsidRDefault="00E01820" w:rsidP="00E01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FBA5441" w14:textId="003525D2" w:rsidR="00E01820" w:rsidRPr="00E01820" w:rsidRDefault="00F55508" w:rsidP="00E01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</w:t>
      </w:r>
      <w:r w:rsidR="00E01820" w:rsidRPr="00E018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B3967D9" w14:textId="03F81ED7" w:rsidR="00341686" w:rsidRPr="00341686" w:rsidRDefault="00E01820" w:rsidP="00E01820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</w:t>
      </w:r>
      <w:r w:rsidR="00F55508">
        <w:rPr>
          <w:rFonts w:ascii="Times New Roman" w:hAnsi="Times New Roman" w:cs="Times New Roman"/>
          <w:sz w:val="28"/>
          <w:szCs w:val="28"/>
        </w:rPr>
        <w:t>Д.С.Чекрыжов</w:t>
      </w: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74D385" w14:textId="77777777" w:rsidR="00F55508" w:rsidRDefault="00F55508" w:rsidP="00D952B1">
      <w:pPr>
        <w:pStyle w:val="ConsPlusNormal"/>
        <w:widowControl/>
        <w:ind w:left="623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BC4489D" w14:textId="77777777" w:rsidR="00F55508" w:rsidRDefault="00F55508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E37587" w14:textId="77777777" w:rsidR="00F55508" w:rsidRDefault="00F55508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70C6C6" w14:textId="1ED415B3"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2567A46" w14:textId="56053048" w:rsidR="00E01820" w:rsidRPr="00E01820" w:rsidRDefault="00E01820" w:rsidP="00E018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F55508" w:rsidRPr="00E01820">
        <w:rPr>
          <w:rFonts w:ascii="Times New Roman" w:hAnsi="Times New Roman" w:cs="Times New Roman"/>
          <w:sz w:val="28"/>
          <w:szCs w:val="28"/>
        </w:rPr>
        <w:t xml:space="preserve"> </w:t>
      </w:r>
      <w:r w:rsidRPr="00E01820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</w:t>
      </w:r>
    </w:p>
    <w:p w14:paraId="6044CC75" w14:textId="77777777" w:rsidR="00E01820" w:rsidRDefault="00E01820" w:rsidP="00E01820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14:paraId="58C99A2B" w14:textId="58094FE9" w:rsidR="00D952B1" w:rsidRPr="009541B2" w:rsidRDefault="00D952B1" w:rsidP="00E01820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35376B">
        <w:rPr>
          <w:rFonts w:ascii="Times New Roman" w:hAnsi="Times New Roman" w:cs="Times New Roman"/>
          <w:sz w:val="28"/>
          <w:szCs w:val="28"/>
        </w:rPr>
        <w:t>17.11.2023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376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1AEE3F34" w14:textId="17DE3F9F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F55508">
        <w:rPr>
          <w:rFonts w:ascii="Times New Roman" w:hAnsi="Times New Roman" w:cs="Times New Roman"/>
          <w:b/>
          <w:sz w:val="28"/>
          <w:szCs w:val="28"/>
        </w:rPr>
        <w:t>Стабенского</w:t>
      </w:r>
      <w:r w:rsidR="00E01820" w:rsidRPr="00E018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 w:rsidR="00E01820">
        <w:rPr>
          <w:rFonts w:ascii="Times New Roman" w:hAnsi="Times New Roman" w:cs="Times New Roman"/>
          <w:b/>
          <w:sz w:val="28"/>
          <w:szCs w:val="28"/>
        </w:rPr>
        <w:t>, на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22C1" w14:textId="67E25464"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03595961" w:rsidR="003816EF" w:rsidRPr="00E01820" w:rsidRDefault="00586568" w:rsidP="00E01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E01820" w:rsidRPr="00E0182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E01820">
        <w:rPr>
          <w:rFonts w:ascii="Times New Roman" w:hAnsi="Times New Roman" w:cs="Arial"/>
          <w:sz w:val="28"/>
          <w:szCs w:val="28"/>
        </w:rPr>
        <w:t xml:space="preserve">е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7FF8D251" w:rsidR="003816EF" w:rsidRPr="00E01820" w:rsidRDefault="001B30C7" w:rsidP="00E01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E01820" w:rsidRPr="00E0182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0BF6332F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E01820">
        <w:rPr>
          <w:rFonts w:ascii="Times New Roman" w:hAnsi="Times New Roman" w:cs="Arial"/>
          <w:sz w:val="28"/>
          <w:szCs w:val="28"/>
        </w:rPr>
        <w:t xml:space="preserve">Совета депутатов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E01820" w:rsidRPr="00E0182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06B79575" w:rsidR="000F2A0E" w:rsidRDefault="003816EF" w:rsidP="0022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22598C" w:rsidRPr="0022598C">
        <w:t xml:space="preserve"> </w:t>
      </w:r>
      <w:r w:rsidR="0022598C" w:rsidRPr="0022598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2598C">
        <w:t xml:space="preserve">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22598C" w:rsidRPr="0022598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F55508">
        <w:rPr>
          <w:rFonts w:ascii="Times New Roman" w:hAnsi="Times New Roman" w:cs="Times New Roman"/>
          <w:sz w:val="28"/>
          <w:szCs w:val="28"/>
        </w:rPr>
        <w:t>проекта, заявление</w:t>
      </w:r>
      <w:r w:rsidR="008861C8" w:rsidRPr="00F22E6A">
        <w:rPr>
          <w:rFonts w:ascii="Times New Roman" w:hAnsi="Times New Roman" w:cs="Arial"/>
          <w:sz w:val="28"/>
          <w:szCs w:val="28"/>
        </w:rPr>
        <w:t xml:space="preserve">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671702E4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22598C" w:rsidRPr="0022598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64F54E68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22598C" w:rsidRPr="0022598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41AF8D91" w:rsidR="001B30C7" w:rsidRPr="0022598C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22598C" w:rsidRPr="0022598C">
        <w:t xml:space="preserve"> </w:t>
      </w:r>
      <w:r w:rsidR="00F55508">
        <w:rPr>
          <w:rFonts w:ascii="Times New Roman" w:hAnsi="Times New Roman" w:cs="Times New Roman"/>
          <w:sz w:val="28"/>
          <w:szCs w:val="28"/>
        </w:rPr>
        <w:t>Стабенского</w:t>
      </w:r>
      <w:r w:rsidR="0022598C" w:rsidRPr="0022598C">
        <w:rPr>
          <w:rFonts w:ascii="Times New Roman" w:hAnsi="Times New Roman" w:cs="Arial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1B30C7" w:rsidRPr="0022598C">
        <w:rPr>
          <w:rFonts w:ascii="Times New Roman" w:hAnsi="Times New Roman" w:cs="Times New Roman"/>
          <w:iCs/>
          <w:sz w:val="28"/>
          <w:szCs w:val="28"/>
        </w:rPr>
        <w:t>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7A28" w14:textId="77777777" w:rsidR="00B613EB" w:rsidRDefault="00B613EB" w:rsidP="004712AD">
      <w:pPr>
        <w:spacing w:after="0" w:line="240" w:lineRule="auto"/>
      </w:pPr>
      <w:r>
        <w:separator/>
      </w:r>
    </w:p>
  </w:endnote>
  <w:endnote w:type="continuationSeparator" w:id="0">
    <w:p w14:paraId="1CB0BCFD" w14:textId="77777777" w:rsidR="00B613EB" w:rsidRDefault="00B613EB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E508" w14:textId="77777777" w:rsidR="00B613EB" w:rsidRDefault="00B613EB" w:rsidP="004712AD">
      <w:pPr>
        <w:spacing w:after="0" w:line="240" w:lineRule="auto"/>
      </w:pPr>
      <w:r>
        <w:separator/>
      </w:r>
    </w:p>
  </w:footnote>
  <w:footnote w:type="continuationSeparator" w:id="0">
    <w:p w14:paraId="3D7078E5" w14:textId="77777777" w:rsidR="00B613EB" w:rsidRDefault="00B613EB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35376B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2598C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376B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0F0A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2218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13EB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C6391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1820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84F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4BBE"/>
    <w:rsid w:val="00F47648"/>
    <w:rsid w:val="00F47FB6"/>
    <w:rsid w:val="00F5300C"/>
    <w:rsid w:val="00F55508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283B-3B5D-4FE7-8B51-CA4EAAD9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2023-11-20T08:51:00Z</cp:lastPrinted>
  <dcterms:created xsi:type="dcterms:W3CDTF">2023-11-16T09:04:00Z</dcterms:created>
  <dcterms:modified xsi:type="dcterms:W3CDTF">2023-11-20T08:54:00Z</dcterms:modified>
</cp:coreProperties>
</file>