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-386715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Default="0045512B" w:rsidP="004551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12B" w:rsidRPr="007A3FCD" w:rsidRDefault="0045512B" w:rsidP="004551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5512B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51173" w:rsidRDefault="00000512" w:rsidP="004551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>т</w:t>
      </w:r>
      <w:r w:rsidR="0056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28">
        <w:rPr>
          <w:rFonts w:ascii="Times New Roman" w:eastAsia="Calibri" w:hAnsi="Times New Roman" w:cs="Times New Roman"/>
          <w:sz w:val="28"/>
          <w:szCs w:val="28"/>
        </w:rPr>
        <w:t>2</w:t>
      </w:r>
      <w:r w:rsidR="00B3547F">
        <w:rPr>
          <w:rFonts w:ascii="Times New Roman" w:eastAsia="Calibri" w:hAnsi="Times New Roman" w:cs="Times New Roman"/>
          <w:sz w:val="28"/>
          <w:szCs w:val="28"/>
        </w:rPr>
        <w:t>2</w:t>
      </w:r>
      <w:r w:rsidR="00967E28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EB5839" w:rsidRPr="00D6472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547F">
        <w:rPr>
          <w:rFonts w:ascii="Times New Roman" w:eastAsia="Calibri" w:hAnsi="Times New Roman" w:cs="Times New Roman"/>
          <w:sz w:val="28"/>
          <w:szCs w:val="28"/>
        </w:rPr>
        <w:t>4года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64722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D33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4CD">
        <w:rPr>
          <w:rFonts w:ascii="Times New Roman" w:eastAsia="Calibri" w:hAnsi="Times New Roman" w:cs="Times New Roman"/>
          <w:sz w:val="28"/>
          <w:szCs w:val="28"/>
        </w:rPr>
        <w:t>35</w:t>
      </w:r>
      <w:bookmarkStart w:id="0" w:name="_GoBack"/>
      <w:bookmarkEnd w:id="0"/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CD" w:rsidRDefault="007A3FCD" w:rsidP="007A3F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B3547F">
        <w:rPr>
          <w:rFonts w:ascii="Times New Roman" w:hAnsi="Times New Roman" w:cs="Times New Roman"/>
          <w:sz w:val="28"/>
          <w:szCs w:val="28"/>
        </w:rPr>
        <w:t>5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22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 и в целях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</w:t>
      </w:r>
      <w:r w:rsidR="00000512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B35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7E28" w:rsidRPr="00967E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54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7E28" w:rsidRPr="0096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00512" w:rsidRPr="00967E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54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15-00</w:t>
      </w:r>
      <w:r w:rsidRPr="00967E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Pr="00677221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д.Покорное, ул.Школьная, д.26,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публичные слушания по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B3547F">
        <w:rPr>
          <w:rFonts w:ascii="Times New Roman" w:hAnsi="Times New Roman" w:cs="Times New Roman"/>
          <w:sz w:val="28"/>
          <w:szCs w:val="28"/>
        </w:rPr>
        <w:t>5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7221" w:rsidRPr="00677221" w:rsidRDefault="00677221" w:rsidP="0067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Стабенского сельского  </w:t>
      </w:r>
    </w:p>
    <w:p w:rsidR="00677221" w:rsidRPr="00677221" w:rsidRDefault="00677221" w:rsidP="00677221">
      <w:pPr>
        <w:pStyle w:val="a3"/>
        <w:rPr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 на 202</w:t>
      </w:r>
      <w:r w:rsidR="00B3547F">
        <w:rPr>
          <w:rFonts w:ascii="Times New Roman" w:hAnsi="Times New Roman" w:cs="Times New Roman"/>
          <w:sz w:val="28"/>
          <w:szCs w:val="28"/>
        </w:rPr>
        <w:t>5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Стабенского сельского поселения </w:t>
      </w:r>
      <w:hyperlink r:id="rId6" w:history="1">
        <w:r w:rsidRPr="00677221">
          <w:rPr>
            <w:rStyle w:val="a4"/>
            <w:sz w:val="28"/>
            <w:szCs w:val="28"/>
          </w:rPr>
          <w:t>http://stab.smol-ray.ru</w:t>
        </w:r>
      </w:hyperlink>
    </w:p>
    <w:p w:rsid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Создать рабочую группу по актуализации схемы теплоснабжения  в составе:</w:t>
      </w:r>
    </w:p>
    <w:p w:rsidR="00677221" w:rsidRDefault="00677221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Pr="00677221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321"/>
        <w:gridCol w:w="292"/>
        <w:gridCol w:w="6032"/>
      </w:tblGrid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4345F9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Д.С.Чекрыжов 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 w:rsidP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677221" w:rsidRDefault="00434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В.П.Гавриченкова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677221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hideMark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F9" w:rsidRPr="004345F9" w:rsidRDefault="004345F9" w:rsidP="004345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5F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4271F1" w:rsidRPr="004345F9">
        <w:rPr>
          <w:rFonts w:ascii="Times New Roman" w:hAnsi="Times New Roman" w:cs="Times New Roman"/>
          <w:sz w:val="28"/>
          <w:szCs w:val="28"/>
        </w:rPr>
        <w:t>Администрации</w:t>
      </w:r>
      <w:r w:rsidRPr="004345F9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</w:t>
      </w:r>
      <w:hyperlink r:id="rId7" w:history="1">
        <w:r w:rsidRPr="004345F9">
          <w:rPr>
            <w:rStyle w:val="a4"/>
            <w:sz w:val="28"/>
            <w:szCs w:val="28"/>
          </w:rPr>
          <w:t>http://stab.smol-ray.ru</w:t>
        </w:r>
      </w:hyperlink>
      <w:r>
        <w:t>.</w:t>
      </w:r>
    </w:p>
    <w:p w:rsidR="00677221" w:rsidRPr="00677221" w:rsidRDefault="00677221" w:rsidP="00677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 w:rsidR="00434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345F9">
        <w:rPr>
          <w:rFonts w:ascii="Times New Roman" w:eastAsia="Calibri" w:hAnsi="Times New Roman" w:cs="Times New Roman"/>
          <w:sz w:val="28"/>
          <w:szCs w:val="28"/>
        </w:rPr>
        <w:t>Д.С.Чекрыжов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625" w:rsidRPr="00677221" w:rsidRDefault="00580625">
      <w:pPr>
        <w:rPr>
          <w:rFonts w:ascii="Times New Roman" w:hAnsi="Times New Roman" w:cs="Times New Roman"/>
        </w:rPr>
      </w:pPr>
    </w:p>
    <w:sectPr w:rsidR="00580625" w:rsidRPr="00677221" w:rsidSect="00014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DEE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30131F"/>
    <w:multiLevelType w:val="hybridMultilevel"/>
    <w:tmpl w:val="DA382728"/>
    <w:lvl w:ilvl="0" w:tplc="67022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01C86"/>
    <w:multiLevelType w:val="multilevel"/>
    <w:tmpl w:val="37587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B"/>
    <w:rsid w:val="00000512"/>
    <w:rsid w:val="000148D5"/>
    <w:rsid w:val="000412CB"/>
    <w:rsid w:val="000E1B8D"/>
    <w:rsid w:val="00151217"/>
    <w:rsid w:val="001B5ECE"/>
    <w:rsid w:val="00297913"/>
    <w:rsid w:val="00385805"/>
    <w:rsid w:val="00403B07"/>
    <w:rsid w:val="004271F1"/>
    <w:rsid w:val="004345F9"/>
    <w:rsid w:val="0045512B"/>
    <w:rsid w:val="0047663E"/>
    <w:rsid w:val="00551173"/>
    <w:rsid w:val="00560567"/>
    <w:rsid w:val="00580625"/>
    <w:rsid w:val="005B3CD6"/>
    <w:rsid w:val="00677221"/>
    <w:rsid w:val="007A3FCD"/>
    <w:rsid w:val="007B2E76"/>
    <w:rsid w:val="008B1250"/>
    <w:rsid w:val="00967E28"/>
    <w:rsid w:val="00A5469C"/>
    <w:rsid w:val="00AC3541"/>
    <w:rsid w:val="00AD3332"/>
    <w:rsid w:val="00B3547F"/>
    <w:rsid w:val="00BA6AC7"/>
    <w:rsid w:val="00C334CD"/>
    <w:rsid w:val="00C97F1B"/>
    <w:rsid w:val="00CB753C"/>
    <w:rsid w:val="00D3316C"/>
    <w:rsid w:val="00D623B4"/>
    <w:rsid w:val="00D64722"/>
    <w:rsid w:val="00E01CA4"/>
    <w:rsid w:val="00EB5839"/>
    <w:rsid w:val="00F03166"/>
    <w:rsid w:val="00F4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0452-D802-4429-9179-6DBFCD19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  <w:style w:type="character" w:styleId="a4">
    <w:name w:val="Hyperlink"/>
    <w:basedOn w:val="a0"/>
    <w:uiPriority w:val="99"/>
    <w:rsid w:val="0067722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45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2024-04-22T08:06:00Z</cp:lastPrinted>
  <dcterms:created xsi:type="dcterms:W3CDTF">2024-04-11T08:19:00Z</dcterms:created>
  <dcterms:modified xsi:type="dcterms:W3CDTF">2024-04-22T08:06:00Z</dcterms:modified>
</cp:coreProperties>
</file>