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14" w:rsidRDefault="005F6714" w:rsidP="00BA2BB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2BB8" w:rsidRDefault="00BA2BB8" w:rsidP="00BA2BB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</w:t>
      </w:r>
    </w:p>
    <w:p w:rsidR="00232D8B" w:rsidRDefault="00BA2BB8" w:rsidP="00BA2BB8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 муниципальные должности и членов их семей 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4"/>
        <w:gridCol w:w="1515"/>
        <w:gridCol w:w="1887"/>
        <w:gridCol w:w="1278"/>
        <w:gridCol w:w="1434"/>
        <w:gridCol w:w="1685"/>
        <w:gridCol w:w="1036"/>
        <w:gridCol w:w="1093"/>
        <w:gridCol w:w="992"/>
        <w:gridCol w:w="1131"/>
      </w:tblGrid>
      <w:tr w:rsidR="005F6714" w:rsidTr="005F6714">
        <w:trPr>
          <w:trHeight w:val="963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8" w:rsidRDefault="00BA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8" w:rsidRDefault="00BA2BB8" w:rsidP="00BA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Декларированный годовой доход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br/>
              <w:t>за 2017 год (руб.)</w:t>
            </w:r>
          </w:p>
        </w:tc>
        <w:tc>
          <w:tcPr>
            <w:tcW w:w="2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Перечень объектов недвижимого имущества и транспортных средств,</w:t>
            </w:r>
            <w:r w:rsidR="00211CF9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8" w:rsidRDefault="00BA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8" w:rsidRDefault="00BA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5F6714" w:rsidTr="005F6714">
        <w:trPr>
          <w:trHeight w:val="1653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B8" w:rsidRDefault="00BA2B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8" w:rsidRDefault="00BA2BB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8" w:rsidRDefault="00BA2BB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B8" w:rsidRDefault="00BA2BB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5F6714" w:rsidTr="005F6714">
        <w:trPr>
          <w:trHeight w:val="1388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A0" w:rsidRDefault="004A2CA0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Жеребнюк Александр Алексеевич</w:t>
            </w:r>
          </w:p>
          <w:p w:rsidR="004A2CA0" w:rsidRDefault="004A2CA0" w:rsidP="00673123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A0" w:rsidRDefault="004A2CA0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378 097,26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0" w:rsidRDefault="004A2CA0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(долевая собственность)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A0" w:rsidRDefault="004A2CA0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A0" w:rsidRDefault="004A2CA0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A0" w:rsidRDefault="00527A16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21083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A0" w:rsidRDefault="00527A16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A0" w:rsidRDefault="00673123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A0" w:rsidRDefault="00527A16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A0" w:rsidRDefault="00527A16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6714" w:rsidTr="005F6714">
        <w:trPr>
          <w:trHeight w:val="1387"/>
        </w:trPr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A0" w:rsidRDefault="004A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0" w:rsidRDefault="004A2CA0" w:rsidP="004A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0" w:rsidRDefault="004A2CA0" w:rsidP="004A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(совместная собственность)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0" w:rsidRDefault="004A2CA0" w:rsidP="004A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0" w:rsidRDefault="004A2CA0" w:rsidP="004A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0" w:rsidRDefault="004A2CA0" w:rsidP="004A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0" w:rsidRDefault="004A2CA0" w:rsidP="004A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0" w:rsidRDefault="004A2CA0" w:rsidP="004A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0" w:rsidRDefault="004A2CA0" w:rsidP="004A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0" w:rsidRDefault="004A2CA0" w:rsidP="004A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714" w:rsidTr="005F6714">
        <w:trPr>
          <w:trHeight w:val="30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332EB" w:rsidP="0003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332EB" w:rsidP="0003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207 600,66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332EB" w:rsidP="0003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(долевая собственность)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332EB" w:rsidP="0003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332EB" w:rsidP="0003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Pr="000332EB" w:rsidRDefault="000332EB" w:rsidP="000332E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332EB">
              <w:rPr>
                <w:rFonts w:ascii="Times New Roman" w:hAnsi="Times New Roman"/>
              </w:rPr>
              <w:t>Renault</w:t>
            </w:r>
            <w:proofErr w:type="spellEnd"/>
            <w:r w:rsidRPr="000332EB">
              <w:rPr>
                <w:rFonts w:ascii="Times New Roman" w:hAnsi="Times New Roman"/>
              </w:rPr>
              <w:t xml:space="preserve"> </w:t>
            </w:r>
            <w:proofErr w:type="spellStart"/>
            <w:r w:rsidRPr="000332EB">
              <w:rPr>
                <w:rFonts w:ascii="Times New Roman" w:hAnsi="Times New Roman"/>
              </w:rPr>
              <w:t>Fluence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332EB" w:rsidP="0003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332EB" w:rsidP="0003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332EB" w:rsidP="0003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332EB" w:rsidP="0003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6714" w:rsidTr="005F6714">
        <w:trPr>
          <w:trHeight w:val="30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Pr="000332EB" w:rsidRDefault="000332EB" w:rsidP="00232D8B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дочь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Pr="000332EB" w:rsidRDefault="000332EB" w:rsidP="00232D8B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Pr="000332EB" w:rsidRDefault="000332EB" w:rsidP="00232D8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32EB">
              <w:rPr>
                <w:color w:val="000000"/>
                <w:sz w:val="22"/>
                <w:szCs w:val="22"/>
                <w:shd w:val="clear" w:color="auto" w:fill="FFFFFF"/>
              </w:rPr>
              <w:t>квартира 1/4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Pr="000332EB" w:rsidRDefault="000332EB" w:rsidP="00232D8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32EB">
              <w:rPr>
                <w:color w:val="000000"/>
                <w:sz w:val="22"/>
                <w:szCs w:val="22"/>
                <w:shd w:val="clear" w:color="auto" w:fill="FFFFFF"/>
              </w:rPr>
              <w:t>63,5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Pr="000332EB" w:rsidRDefault="000332EB" w:rsidP="00232D8B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332EB" w:rsidP="00232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332EB" w:rsidP="00232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332EB" w:rsidP="00232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332EB" w:rsidP="00232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332EB" w:rsidP="00232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6714" w:rsidTr="005F6714">
        <w:trPr>
          <w:trHeight w:val="30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Pr="000332EB" w:rsidRDefault="000332EB" w:rsidP="00232D8B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сын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Pr="000332EB" w:rsidRDefault="000332EB" w:rsidP="00232D8B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Pr="000332EB" w:rsidRDefault="000332EB" w:rsidP="00232D8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32EB">
              <w:rPr>
                <w:color w:val="000000"/>
                <w:sz w:val="22"/>
                <w:szCs w:val="22"/>
                <w:shd w:val="clear" w:color="auto" w:fill="FFFFFF"/>
              </w:rPr>
              <w:t>квартира 1/4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Pr="000332EB" w:rsidRDefault="000332EB" w:rsidP="00232D8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32EB">
              <w:rPr>
                <w:color w:val="000000"/>
                <w:sz w:val="22"/>
                <w:szCs w:val="22"/>
                <w:shd w:val="clear" w:color="auto" w:fill="FFFFFF"/>
              </w:rPr>
              <w:t>63,5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Pr="000332EB" w:rsidRDefault="000332EB" w:rsidP="00232D8B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332EB" w:rsidP="00232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332EB" w:rsidP="00232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332EB" w:rsidP="00232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332EB" w:rsidP="00232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B" w:rsidRDefault="000332EB" w:rsidP="00232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6714" w:rsidTr="005F6714">
        <w:trPr>
          <w:trHeight w:val="293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Pr="000332EB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Богомаз Александр Владимирович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753263,65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Pr="000332EB" w:rsidRDefault="00232D8B" w:rsidP="00672B0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32EB">
              <w:rPr>
                <w:color w:val="000000"/>
                <w:sz w:val="22"/>
                <w:szCs w:val="22"/>
                <w:shd w:val="clear" w:color="auto" w:fill="FFFFFF"/>
              </w:rPr>
              <w:t>квартира 1/4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Pr="000332EB" w:rsidRDefault="00232D8B" w:rsidP="00211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Pr="00880E02" w:rsidRDefault="00232D8B" w:rsidP="00880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21043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232D8B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6714" w:rsidTr="005F6714">
        <w:trPr>
          <w:trHeight w:val="383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Pr="000332EB" w:rsidRDefault="00232D8B" w:rsidP="00672B0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Pr="000332EB" w:rsidRDefault="00232D8B" w:rsidP="00211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232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" w:tgtFrame="_blank" w:history="1">
              <w:proofErr w:type="spellStart"/>
              <w:r w:rsidRPr="00051257">
                <w:rPr>
                  <w:rStyle w:val="a3"/>
                  <w:rFonts w:ascii="Times New Roman" w:hAnsi="Times New Roman"/>
                  <w:color w:val="auto"/>
                  <w:u w:val="none"/>
                </w:rPr>
                <w:t>Renault</w:t>
              </w:r>
              <w:proofErr w:type="spellEnd"/>
              <w:r w:rsidRPr="00051257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proofErr w:type="spellStart"/>
              <w:r w:rsidRPr="00051257">
                <w:rPr>
                  <w:rStyle w:val="a3"/>
                  <w:rFonts w:ascii="Times New Roman" w:hAnsi="Times New Roman"/>
                  <w:color w:val="auto"/>
                  <w:u w:val="none"/>
                </w:rPr>
                <w:t>Sandero</w:t>
              </w:r>
              <w:proofErr w:type="spellEnd"/>
              <w:r w:rsidRPr="00051257">
                <w:rPr>
                  <w:rStyle w:val="a3"/>
                  <w:rFonts w:ascii="Times New Roman" w:hAnsi="Times New Roman"/>
                  <w:color w:val="auto"/>
                  <w:u w:val="none"/>
                </w:rPr>
                <w:t> </w:t>
              </w:r>
            </w:hyperlink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714" w:rsidTr="005F6714">
        <w:trPr>
          <w:trHeight w:val="382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Pr="000332EB" w:rsidRDefault="00232D8B" w:rsidP="00672B0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Pr="000332EB" w:rsidRDefault="00232D8B" w:rsidP="00211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Pr="00051257" w:rsidRDefault="00232D8B" w:rsidP="00051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МТЗ-82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714" w:rsidTr="005F6714">
        <w:trPr>
          <w:trHeight w:val="58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0332EB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232D8B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232D8B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0332EB" w:rsidRDefault="00232D8B" w:rsidP="00211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880E02" w:rsidRDefault="00232D8B" w:rsidP="00880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232D8B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6714" w:rsidTr="005F6714">
        <w:trPr>
          <w:trHeight w:val="258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Гавриченкова Алина Евгеньевна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220000,00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D8B">
              <w:rPr>
                <w:rFonts w:ascii="Times New Roman" w:hAnsi="Times New Roman"/>
              </w:rPr>
              <w:t>Земельные участки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1428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880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6714" w:rsidTr="005F6714">
        <w:trPr>
          <w:trHeight w:val="258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Pr="00232D8B" w:rsidRDefault="005F6714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880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714" w:rsidTr="005F6714">
        <w:trPr>
          <w:trHeight w:val="258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Pr="00232D8B" w:rsidRDefault="005F6714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2414</w:t>
            </w: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880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714" w:rsidTr="005F6714">
        <w:trPr>
          <w:trHeight w:val="258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Pr="00232D8B" w:rsidRDefault="005F6714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880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714" w:rsidTr="005F6714">
        <w:trPr>
          <w:trHeight w:val="258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Pr="00232D8B" w:rsidRDefault="005F6714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880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714" w:rsidTr="005F6714">
        <w:trPr>
          <w:trHeight w:val="117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Pr="00232D8B" w:rsidRDefault="005F6714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392,7</w:t>
            </w: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880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714" w:rsidTr="005F6714">
        <w:trPr>
          <w:trHeight w:val="117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Pr="00232D8B" w:rsidRDefault="005F6714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1/2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880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14" w:rsidRDefault="005F6714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714" w:rsidTr="005F6714">
        <w:trPr>
          <w:trHeight w:val="585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2EB">
              <w:rPr>
                <w:rFonts w:ascii="Times New Roman" w:hAnsi="Times New Roman"/>
              </w:rPr>
              <w:t>Солдатенкова Надежда Анатольевна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161626,92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Россия 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880E02" w:rsidRDefault="00051257" w:rsidP="00880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E0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-</w:t>
            </w:r>
          </w:p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6714" w:rsidTr="005F6714">
        <w:trPr>
          <w:trHeight w:val="585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0332EB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D56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, 1/9 доля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D56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46000</w:t>
            </w: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0332EB" w:rsidRDefault="00051257" w:rsidP="00211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880E02" w:rsidRDefault="00051257" w:rsidP="00880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714" w:rsidTr="005F6714">
        <w:trPr>
          <w:trHeight w:val="585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0332EB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0332EB" w:rsidRDefault="00051257" w:rsidP="00211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880E02" w:rsidRDefault="00051257" w:rsidP="00880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714" w:rsidTr="005F6714">
        <w:trPr>
          <w:trHeight w:val="585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0332EB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</w:t>
            </w: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0332EB" w:rsidRDefault="00051257" w:rsidP="00211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880E02" w:rsidRDefault="00051257" w:rsidP="00880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21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714" w:rsidTr="005F6714">
        <w:trPr>
          <w:trHeight w:val="306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592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592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268261,80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9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392702" w:rsidRDefault="00051257" w:rsidP="0039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tgtFrame="_blank" w:history="1">
              <w:proofErr w:type="spellStart"/>
              <w:r w:rsidRPr="00392702">
                <w:rPr>
                  <w:rStyle w:val="a3"/>
                  <w:rFonts w:ascii="Times New Roman" w:hAnsi="Times New Roman"/>
                  <w:color w:val="auto"/>
                  <w:u w:val="none"/>
                </w:rPr>
                <w:t>Audi</w:t>
              </w:r>
              <w:proofErr w:type="spellEnd"/>
              <w:r w:rsidRPr="00392702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A4</w:t>
              </w:r>
            </w:hyperlink>
          </w:p>
          <w:p w:rsidR="00051257" w:rsidRPr="00392702" w:rsidRDefault="00051257" w:rsidP="003927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ВАЗ</w:t>
            </w:r>
            <w:r>
              <w:rPr>
                <w:rFonts w:ascii="Times New Roman" w:hAnsi="Times New Roman"/>
                <w:lang w:val="en-US"/>
              </w:rPr>
              <w:t xml:space="preserve"> 2101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9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9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9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9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6714" w:rsidTr="005F6714">
        <w:trPr>
          <w:trHeight w:val="306"/>
        </w:trPr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7" w:rsidRDefault="00051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7" w:rsidRDefault="00051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(долевая собственность)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46000</w:t>
            </w: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7" w:rsidRDefault="00051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7" w:rsidRDefault="00051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7" w:rsidRDefault="00051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9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9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92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714" w:rsidTr="005F6714">
        <w:trPr>
          <w:trHeight w:val="30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Юлия Николаевна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477259,95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6714" w:rsidTr="005F6714">
        <w:trPr>
          <w:trHeight w:val="30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331276,99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6714" w:rsidTr="005F6714">
        <w:trPr>
          <w:trHeight w:val="30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714" w:rsidTr="005F6714">
        <w:trPr>
          <w:trHeight w:val="306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Деркач</w:t>
            </w:r>
            <w:proofErr w:type="spellEnd"/>
            <w:r>
              <w:rPr>
                <w:rFonts w:ascii="Times New Roman" w:hAnsi="Times New Roman"/>
              </w:rPr>
              <w:t xml:space="preserve"> Виктория Анатольевна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440674,64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>, 1/2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148,8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6714" w:rsidTr="005F6714">
        <w:trPr>
          <w:trHeight w:val="306"/>
        </w:trPr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</w:t>
            </w: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714" w:rsidTr="005F6714">
        <w:trPr>
          <w:trHeight w:val="306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Антонина Владимировна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111108,00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6714" w:rsidTr="005F6714">
        <w:trPr>
          <w:trHeight w:val="306"/>
        </w:trPr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1/3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714" w:rsidTr="005F6714">
        <w:trPr>
          <w:trHeight w:val="30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Клинкова</w:t>
            </w:r>
            <w:proofErr w:type="spellEnd"/>
            <w:r>
              <w:rPr>
                <w:rFonts w:ascii="Times New Roman" w:hAnsi="Times New Roman"/>
              </w:rPr>
              <w:t xml:space="preserve"> Марина Владимировна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556964,18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714" w:rsidTr="005F6714">
        <w:trPr>
          <w:trHeight w:val="30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434207,95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Pr="003D3DD9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tgtFrame="_blank" w:history="1">
              <w:proofErr w:type="spellStart"/>
              <w:r w:rsidRPr="003D3DD9">
                <w:rPr>
                  <w:rStyle w:val="a3"/>
                  <w:rFonts w:ascii="Times New Roman" w:hAnsi="Times New Roman"/>
                  <w:color w:val="auto"/>
                  <w:u w:val="none"/>
                </w:rPr>
                <w:t>Renault</w:t>
              </w:r>
              <w:proofErr w:type="spellEnd"/>
              <w:r w:rsidRPr="003D3DD9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proofErr w:type="spellStart"/>
              <w:r w:rsidRPr="003D3DD9">
                <w:rPr>
                  <w:rStyle w:val="a3"/>
                  <w:rFonts w:ascii="Times New Roman" w:hAnsi="Times New Roman"/>
                  <w:color w:val="auto"/>
                  <w:u w:val="none"/>
                </w:rPr>
                <w:t>Logan</w:t>
              </w:r>
              <w:proofErr w:type="spellEnd"/>
            </w:hyperlink>
          </w:p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6714" w:rsidTr="005F6714">
        <w:trPr>
          <w:trHeight w:val="509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Pr="000332EB" w:rsidRDefault="00051257" w:rsidP="00673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Pr="003D3DD9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6714" w:rsidTr="005F6714">
        <w:trPr>
          <w:trHeight w:val="509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Pr="000332EB" w:rsidRDefault="00051257" w:rsidP="003D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Pr="003D3DD9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6714" w:rsidTr="005F6714">
        <w:trPr>
          <w:trHeight w:val="509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B7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Pr="000332EB" w:rsidRDefault="00051257" w:rsidP="003D3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Pr="003D3DD9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6714" w:rsidTr="005F6714">
        <w:trPr>
          <w:trHeight w:val="255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Чекрыжов</w:t>
            </w:r>
            <w:proofErr w:type="spellEnd"/>
            <w:r>
              <w:rPr>
                <w:rFonts w:ascii="Times New Roman" w:hAnsi="Times New Roman"/>
              </w:rPr>
              <w:t xml:space="preserve"> Дмитрий Сергеевич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064FD6" w:rsidRDefault="00051257" w:rsidP="0067312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Россия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064FD6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FD6">
              <w:rPr>
                <w:rFonts w:ascii="Times New Roman" w:hAnsi="Times New Roman"/>
              </w:rPr>
              <w:t xml:space="preserve">NISSAN QASHQAI 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064FD6" w:rsidRDefault="00051257" w:rsidP="00064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tgtFrame="_blank" w:history="1">
              <w:r w:rsidRPr="00064FD6">
                <w:rPr>
                  <w:rStyle w:val="a3"/>
                  <w:rFonts w:ascii="Times New Roman" w:hAnsi="Times New Roman"/>
                  <w:u w:val="none"/>
                </w:rPr>
                <w:t> </w:t>
              </w:r>
              <w:proofErr w:type="spellStart"/>
              <w:r w:rsidRPr="00064FD6">
                <w:rPr>
                  <w:rStyle w:val="a3"/>
                  <w:rFonts w:ascii="Times New Roman" w:hAnsi="Times New Roman"/>
                  <w:color w:val="auto"/>
                  <w:u w:val="none"/>
                </w:rPr>
                <w:t>Трейд-ин</w:t>
              </w:r>
              <w:proofErr w:type="spellEnd"/>
            </w:hyperlink>
          </w:p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714" w:rsidTr="005F6714">
        <w:trPr>
          <w:trHeight w:val="255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1/4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064FD6" w:rsidRDefault="00051257" w:rsidP="00064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064FD6" w:rsidRDefault="00051257" w:rsidP="00064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714" w:rsidTr="005F6714">
        <w:trPr>
          <w:trHeight w:val="255"/>
        </w:trPr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1/3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Pr="00064FD6" w:rsidRDefault="00051257" w:rsidP="00064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Pr="00064FD6" w:rsidRDefault="00051257" w:rsidP="00064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714" w:rsidTr="005F6714">
        <w:trPr>
          <w:trHeight w:val="30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1/3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Pr="000332EB" w:rsidRDefault="00051257" w:rsidP="00673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Россия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Pr="00312333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Pr="00312333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Pr="00312333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Pr="00312333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Pr="00312333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6714" w:rsidTr="005F6714">
        <w:trPr>
          <w:trHeight w:val="30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BC1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1/3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BC1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Pr="000332EB" w:rsidRDefault="00051257" w:rsidP="00673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Россия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Pr="00312333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Pr="00312333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Pr="00312333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Pr="00312333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Pr="00312333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6714" w:rsidTr="005F6714">
        <w:trPr>
          <w:trHeight w:val="306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Борунова</w:t>
            </w:r>
            <w:proofErr w:type="spellEnd"/>
            <w:r>
              <w:rPr>
                <w:rFonts w:ascii="Times New Roman" w:hAnsi="Times New Roman"/>
              </w:rPr>
              <w:t xml:space="preserve"> Ирина Владимировна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433781,53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0332EB" w:rsidRDefault="00051257" w:rsidP="006731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Россия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312333" w:rsidRDefault="00051257" w:rsidP="003123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12333">
              <w:rPr>
                <w:rFonts w:ascii="Times New Roman" w:hAnsi="Times New Roman"/>
              </w:rPr>
              <w:t>Mercedes-Benz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E230</w:t>
            </w:r>
          </w:p>
          <w:p w:rsidR="00051257" w:rsidRPr="003D3DD9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312333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312333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312333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312333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6714" w:rsidTr="005F6714">
        <w:trPr>
          <w:trHeight w:val="306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дом, 1,4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0332EB" w:rsidRDefault="00051257" w:rsidP="00673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3D3DD9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714" w:rsidTr="005F6714">
        <w:trPr>
          <w:trHeight w:val="150"/>
        </w:trPr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312333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5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208109,00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дом, 1/4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0332EB" w:rsidRDefault="00051257" w:rsidP="00673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Pr="003D3DD9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6714" w:rsidTr="005F6714">
        <w:trPr>
          <w:trHeight w:val="15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3D3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57" w:rsidRDefault="00051257" w:rsidP="00673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276E" w:rsidRDefault="0052276E" w:rsidP="00BA2BB8"/>
    <w:sectPr w:rsidR="0052276E" w:rsidSect="005F671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BB8"/>
    <w:rsid w:val="000332EB"/>
    <w:rsid w:val="00051257"/>
    <w:rsid w:val="00064FD6"/>
    <w:rsid w:val="001F0A62"/>
    <w:rsid w:val="00211CF9"/>
    <w:rsid w:val="00232D8B"/>
    <w:rsid w:val="00312333"/>
    <w:rsid w:val="003540DA"/>
    <w:rsid w:val="00392702"/>
    <w:rsid w:val="003D3DD9"/>
    <w:rsid w:val="004A2CA0"/>
    <w:rsid w:val="004E3D82"/>
    <w:rsid w:val="0052276E"/>
    <w:rsid w:val="00527A16"/>
    <w:rsid w:val="005920D0"/>
    <w:rsid w:val="005F6714"/>
    <w:rsid w:val="00673123"/>
    <w:rsid w:val="00793BA4"/>
    <w:rsid w:val="00812FDA"/>
    <w:rsid w:val="00880E02"/>
    <w:rsid w:val="00BA2BB8"/>
    <w:rsid w:val="00C84D3C"/>
    <w:rsid w:val="00F2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8"/>
    <w:pPr>
      <w:spacing w:after="200"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BB8"/>
    <w:rPr>
      <w:color w:val="339966"/>
      <w:u w:val="single"/>
    </w:rPr>
  </w:style>
  <w:style w:type="paragraph" w:styleId="a4">
    <w:name w:val="Normal (Web)"/>
    <w:basedOn w:val="a"/>
    <w:uiPriority w:val="99"/>
    <w:semiHidden/>
    <w:unhideWhenUsed/>
    <w:rsid w:val="0003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70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05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molensk.masmotors.ru/trade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nault.ru/vehicles/range/logan.html" TargetMode="External"/><Relationship Id="rId5" Type="http://schemas.openxmlformats.org/officeDocument/2006/relationships/hyperlink" Target="https://auto.drom.ru/audi/a4/" TargetMode="External"/><Relationship Id="rId4" Type="http://schemas.openxmlformats.org/officeDocument/2006/relationships/hyperlink" Target="https://www.renault.ru/vehicles/range/sandero-stepwa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2018-06-18T12:17:00Z</dcterms:created>
  <dcterms:modified xsi:type="dcterms:W3CDTF">2018-06-18T12:17:00Z</dcterms:modified>
</cp:coreProperties>
</file>