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E0" w:rsidRPr="008C5B0B" w:rsidRDefault="008143E0" w:rsidP="008143E0">
      <w:pPr>
        <w:pStyle w:val="a4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СОВЕТ ДЕПУТАТОВ</w:t>
      </w:r>
      <w:r>
        <w:rPr>
          <w:b w:val="0"/>
          <w:sz w:val="28"/>
          <w:szCs w:val="28"/>
        </w:rPr>
        <w:t xml:space="preserve"> </w:t>
      </w:r>
      <w:r w:rsidRPr="008C5B0B">
        <w:rPr>
          <w:b w:val="0"/>
          <w:sz w:val="28"/>
          <w:szCs w:val="28"/>
        </w:rPr>
        <w:t>СТАБЕНСКОГО СЕЛЬСКОГО ПОСЕЛЕНИЯ</w:t>
      </w:r>
      <w:r w:rsidRPr="008C5B0B">
        <w:rPr>
          <w:b w:val="0"/>
          <w:sz w:val="28"/>
          <w:szCs w:val="28"/>
        </w:rPr>
        <w:br/>
        <w:t>СМОЛЕНСКОГО РАЙОНА СМОЛЕНСКОЙ ОБЛАСТИ</w:t>
      </w:r>
    </w:p>
    <w:p w:rsidR="008143E0" w:rsidRDefault="008143E0" w:rsidP="008143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E0" w:rsidRPr="008C5B0B" w:rsidRDefault="008143E0" w:rsidP="008143E0">
      <w:pPr>
        <w:pStyle w:val="2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РЕШЕНИЕ</w:t>
      </w:r>
    </w:p>
    <w:p w:rsidR="008143E0" w:rsidRDefault="008143E0" w:rsidP="008143E0">
      <w:pPr>
        <w:rPr>
          <w:rFonts w:ascii="Times New Roman" w:hAnsi="Times New Roman" w:cs="Times New Roman"/>
          <w:sz w:val="28"/>
          <w:szCs w:val="28"/>
        </w:rPr>
      </w:pPr>
    </w:p>
    <w:p w:rsidR="008143E0" w:rsidRDefault="007A1F0F" w:rsidP="00814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23.01.</w:t>
      </w:r>
      <w:r w:rsidR="008143E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8143E0">
        <w:rPr>
          <w:rFonts w:ascii="Times New Roman" w:hAnsi="Times New Roman" w:cs="Times New Roman"/>
          <w:sz w:val="28"/>
          <w:szCs w:val="28"/>
        </w:rPr>
        <w:t xml:space="preserve">г.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</w:t>
      </w: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670" w:rsidRDefault="008C167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D423F">
        <w:rPr>
          <w:rFonts w:ascii="Times New Roman" w:hAnsi="Times New Roman" w:cs="Times New Roman"/>
          <w:sz w:val="28"/>
          <w:szCs w:val="28"/>
        </w:rPr>
        <w:t>графика личного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23F" w:rsidRDefault="00CD423F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избирателей депутатами </w:t>
      </w:r>
      <w:r w:rsidR="008143E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Стабенского сельского поселения Смоленского </w:t>
      </w:r>
    </w:p>
    <w:p w:rsidR="008143E0" w:rsidRDefault="00CD423F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Смоленской области.</w:t>
      </w: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42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регламентом Совета депутатов Стабенского сельского поселения Смоленского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>Совет депутатов Стабенского сельского поселения Смоленского района Смоленской области</w:t>
      </w: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D423F">
        <w:rPr>
          <w:rFonts w:ascii="Times New Roman" w:hAnsi="Times New Roman" w:cs="Times New Roman"/>
          <w:sz w:val="28"/>
          <w:szCs w:val="28"/>
        </w:rPr>
        <w:t>график личного приема избирателей 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Стабенского сельского поселения Смоленского района Смоленской области </w:t>
      </w:r>
      <w:r w:rsidR="00CD423F">
        <w:rPr>
          <w:rFonts w:ascii="Times New Roman" w:hAnsi="Times New Roman" w:cs="Times New Roman"/>
          <w:sz w:val="28"/>
          <w:szCs w:val="28"/>
        </w:rPr>
        <w:t>второго созыва: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9"/>
        <w:gridCol w:w="3618"/>
        <w:gridCol w:w="1685"/>
        <w:gridCol w:w="1895"/>
        <w:gridCol w:w="1914"/>
      </w:tblGrid>
      <w:tr w:rsidR="00127392" w:rsidRPr="00CD423F" w:rsidTr="00127392">
        <w:tc>
          <w:tcPr>
            <w:tcW w:w="459" w:type="dxa"/>
          </w:tcPr>
          <w:p w:rsidR="00CD423F" w:rsidRDefault="00CD423F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23F" w:rsidRPr="00CD423F" w:rsidRDefault="00CD423F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18" w:type="dxa"/>
          </w:tcPr>
          <w:p w:rsidR="00CD423F" w:rsidRDefault="00CD423F" w:rsidP="00CD42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23F" w:rsidRPr="00CD423F" w:rsidRDefault="00CD423F" w:rsidP="00CD42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депутата</w:t>
            </w:r>
          </w:p>
        </w:tc>
        <w:tc>
          <w:tcPr>
            <w:tcW w:w="1685" w:type="dxa"/>
          </w:tcPr>
          <w:p w:rsidR="00CD423F" w:rsidRDefault="00CD423F" w:rsidP="00CD42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23F" w:rsidRPr="00CD423F" w:rsidRDefault="00CD423F" w:rsidP="00CD42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приема</w:t>
            </w:r>
          </w:p>
        </w:tc>
        <w:tc>
          <w:tcPr>
            <w:tcW w:w="1895" w:type="dxa"/>
          </w:tcPr>
          <w:p w:rsidR="00CD423F" w:rsidRDefault="00CD423F" w:rsidP="00CD42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23F" w:rsidRPr="00CD423F" w:rsidRDefault="00CD423F" w:rsidP="00CD42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Часы приема</w:t>
            </w:r>
          </w:p>
        </w:tc>
        <w:tc>
          <w:tcPr>
            <w:tcW w:w="1914" w:type="dxa"/>
          </w:tcPr>
          <w:p w:rsidR="00CD423F" w:rsidRDefault="00CD423F" w:rsidP="00CD42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23F" w:rsidRDefault="00CD423F" w:rsidP="00CD42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приема</w:t>
            </w:r>
          </w:p>
          <w:p w:rsidR="00CD423F" w:rsidRPr="00CD423F" w:rsidRDefault="00CD423F" w:rsidP="00CD42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392" w:rsidRPr="00127392" w:rsidTr="00127392">
        <w:tc>
          <w:tcPr>
            <w:tcW w:w="459" w:type="dxa"/>
          </w:tcPr>
          <w:p w:rsidR="00CD423F" w:rsidRPr="00127392" w:rsidRDefault="00CD423F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CD423F" w:rsidRPr="00127392" w:rsidRDefault="00127392" w:rsidP="0012739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392">
              <w:rPr>
                <w:rFonts w:ascii="Times New Roman" w:hAnsi="Times New Roman" w:cs="Times New Roman"/>
                <w:sz w:val="24"/>
                <w:szCs w:val="24"/>
              </w:rPr>
              <w:t>Борунова</w:t>
            </w:r>
            <w:proofErr w:type="spellEnd"/>
            <w:r w:rsidRPr="00127392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685" w:type="dxa"/>
          </w:tcPr>
          <w:p w:rsidR="00CD423F" w:rsidRDefault="008C1670" w:rsidP="00A12D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12D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D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2DCB" w:rsidRPr="00127392" w:rsidRDefault="00A12DCB" w:rsidP="00A12D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3240E" w:rsidRDefault="0073240E" w:rsidP="001273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D423F" w:rsidRPr="00127392" w:rsidRDefault="00127392" w:rsidP="000B02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27392">
              <w:rPr>
                <w:rFonts w:ascii="Times New Roman" w:hAnsi="Times New Roman" w:cs="Times New Roman"/>
              </w:rPr>
              <w:t>с 16-</w:t>
            </w:r>
            <w:r w:rsidR="000B0201">
              <w:rPr>
                <w:rFonts w:ascii="Times New Roman" w:hAnsi="Times New Roman" w:cs="Times New Roman"/>
              </w:rPr>
              <w:t>0</w:t>
            </w:r>
            <w:r w:rsidRPr="00127392">
              <w:rPr>
                <w:rFonts w:ascii="Times New Roman" w:hAnsi="Times New Roman" w:cs="Times New Roman"/>
              </w:rPr>
              <w:t>0 до 17-</w:t>
            </w:r>
            <w:r w:rsidR="000B0201">
              <w:rPr>
                <w:rFonts w:ascii="Times New Roman" w:hAnsi="Times New Roman" w:cs="Times New Roman"/>
              </w:rPr>
              <w:t>0</w:t>
            </w:r>
            <w:r w:rsidRPr="001273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CD423F" w:rsidRPr="0073240E" w:rsidRDefault="00127392" w:rsidP="0012739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</w:rPr>
              <w:t>д. Мазальцево, ул. Мира, д.3 Администрация</w:t>
            </w:r>
          </w:p>
        </w:tc>
      </w:tr>
      <w:tr w:rsidR="0073240E" w:rsidRPr="00127392" w:rsidTr="00127392">
        <w:tc>
          <w:tcPr>
            <w:tcW w:w="459" w:type="dxa"/>
          </w:tcPr>
          <w:p w:rsidR="0073240E" w:rsidRPr="00127392" w:rsidRDefault="0073240E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73240E" w:rsidRPr="00127392" w:rsidRDefault="0073240E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685" w:type="dxa"/>
          </w:tcPr>
          <w:p w:rsidR="0073240E" w:rsidRDefault="00A12DCB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1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C1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2DCB" w:rsidRPr="00127392" w:rsidRDefault="00A12DCB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3240E" w:rsidRDefault="0073240E">
            <w:r w:rsidRPr="00E645B6">
              <w:rPr>
                <w:rFonts w:ascii="Times New Roman" w:hAnsi="Times New Roman" w:cs="Times New Roman"/>
              </w:rPr>
              <w:t>с 16-00 до 17-00</w:t>
            </w:r>
          </w:p>
        </w:tc>
        <w:tc>
          <w:tcPr>
            <w:tcW w:w="1914" w:type="dxa"/>
          </w:tcPr>
          <w:p w:rsidR="0073240E" w:rsidRPr="0073240E" w:rsidRDefault="0073240E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73240E">
              <w:rPr>
                <w:rFonts w:ascii="Times New Roman" w:hAnsi="Times New Roman" w:cs="Times New Roman"/>
              </w:rPr>
              <w:t>Покорное</w:t>
            </w:r>
            <w:proofErr w:type="gramEnd"/>
            <w:r w:rsidRPr="0073240E">
              <w:rPr>
                <w:rFonts w:ascii="Times New Roman" w:hAnsi="Times New Roman" w:cs="Times New Roman"/>
              </w:rPr>
              <w:t xml:space="preserve">, ул. Школьная, д.26 Администрация </w:t>
            </w:r>
          </w:p>
        </w:tc>
      </w:tr>
      <w:tr w:rsidR="00A12DCB" w:rsidRPr="00127392" w:rsidTr="00127392">
        <w:tc>
          <w:tcPr>
            <w:tcW w:w="459" w:type="dxa"/>
          </w:tcPr>
          <w:p w:rsidR="00A12DCB" w:rsidRPr="00127392" w:rsidRDefault="00A12DCB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8" w:type="dxa"/>
          </w:tcPr>
          <w:p w:rsidR="00A12DCB" w:rsidRPr="00127392" w:rsidRDefault="00A12DCB" w:rsidP="0049762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1685" w:type="dxa"/>
          </w:tcPr>
          <w:p w:rsidR="00A12DCB" w:rsidRDefault="000B0201" w:rsidP="00A12D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D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1670">
              <w:rPr>
                <w:rFonts w:ascii="Times New Roman" w:hAnsi="Times New Roman" w:cs="Times New Roman"/>
                <w:sz w:val="24"/>
                <w:szCs w:val="24"/>
              </w:rPr>
              <w:t>4.2015</w:t>
            </w:r>
          </w:p>
          <w:p w:rsidR="00C95EF8" w:rsidRPr="00127392" w:rsidRDefault="00C95EF8" w:rsidP="00A12D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12DCB" w:rsidRDefault="00A12DCB">
            <w:r w:rsidRPr="00E645B6">
              <w:rPr>
                <w:rFonts w:ascii="Times New Roman" w:hAnsi="Times New Roman" w:cs="Times New Roman"/>
              </w:rPr>
              <w:t>с 16-00 до 17-00</w:t>
            </w:r>
          </w:p>
        </w:tc>
        <w:tc>
          <w:tcPr>
            <w:tcW w:w="1914" w:type="dxa"/>
          </w:tcPr>
          <w:p w:rsidR="00A12DCB" w:rsidRPr="0073240E" w:rsidRDefault="00A12DCB" w:rsidP="001B607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73240E">
              <w:rPr>
                <w:rFonts w:ascii="Times New Roman" w:hAnsi="Times New Roman" w:cs="Times New Roman"/>
              </w:rPr>
              <w:t>Покорное</w:t>
            </w:r>
            <w:proofErr w:type="gramEnd"/>
            <w:r w:rsidRPr="0073240E">
              <w:rPr>
                <w:rFonts w:ascii="Times New Roman" w:hAnsi="Times New Roman" w:cs="Times New Roman"/>
              </w:rPr>
              <w:t xml:space="preserve">, ул. Школьная, д.26 Администрация </w:t>
            </w:r>
          </w:p>
        </w:tc>
      </w:tr>
      <w:tr w:rsidR="00A12DCB" w:rsidRPr="00127392" w:rsidTr="00127392">
        <w:tc>
          <w:tcPr>
            <w:tcW w:w="459" w:type="dxa"/>
          </w:tcPr>
          <w:p w:rsidR="00A12DCB" w:rsidRPr="00127392" w:rsidRDefault="00A12DCB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8" w:type="dxa"/>
          </w:tcPr>
          <w:p w:rsidR="00A12DCB" w:rsidRPr="00127392" w:rsidRDefault="00A12DCB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685" w:type="dxa"/>
          </w:tcPr>
          <w:p w:rsidR="00A12DCB" w:rsidRDefault="008C1670" w:rsidP="00A12D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12D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2D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5EF8" w:rsidRPr="00127392" w:rsidRDefault="00C95EF8" w:rsidP="00A12D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12DCB" w:rsidRDefault="00A12DCB">
            <w:r w:rsidRPr="00E645B6">
              <w:rPr>
                <w:rFonts w:ascii="Times New Roman" w:hAnsi="Times New Roman" w:cs="Times New Roman"/>
              </w:rPr>
              <w:t>с 16-00 до 17-00</w:t>
            </w:r>
          </w:p>
        </w:tc>
        <w:tc>
          <w:tcPr>
            <w:tcW w:w="1914" w:type="dxa"/>
          </w:tcPr>
          <w:p w:rsidR="00A12DCB" w:rsidRPr="0073240E" w:rsidRDefault="00A12DCB" w:rsidP="001B607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73240E">
              <w:rPr>
                <w:rFonts w:ascii="Times New Roman" w:hAnsi="Times New Roman" w:cs="Times New Roman"/>
              </w:rPr>
              <w:t>Покорное</w:t>
            </w:r>
            <w:proofErr w:type="gramEnd"/>
            <w:r w:rsidRPr="0073240E">
              <w:rPr>
                <w:rFonts w:ascii="Times New Roman" w:hAnsi="Times New Roman" w:cs="Times New Roman"/>
              </w:rPr>
              <w:t xml:space="preserve">, ул. Школьная, д.26 Администрация </w:t>
            </w:r>
          </w:p>
        </w:tc>
      </w:tr>
      <w:tr w:rsidR="00A12DCB" w:rsidRPr="00127392" w:rsidTr="00127392">
        <w:tc>
          <w:tcPr>
            <w:tcW w:w="459" w:type="dxa"/>
          </w:tcPr>
          <w:p w:rsidR="00A12DCB" w:rsidRPr="00127392" w:rsidRDefault="00A12DCB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8" w:type="dxa"/>
          </w:tcPr>
          <w:p w:rsidR="00A12DCB" w:rsidRPr="00127392" w:rsidRDefault="00A12DCB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1685" w:type="dxa"/>
          </w:tcPr>
          <w:p w:rsidR="00A12DCB" w:rsidRDefault="008C1670" w:rsidP="00A12D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2D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2D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5EF8" w:rsidRPr="00127392" w:rsidRDefault="00C95EF8" w:rsidP="00A12D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12DCB" w:rsidRDefault="00A12DCB">
            <w:r w:rsidRPr="00E645B6">
              <w:rPr>
                <w:rFonts w:ascii="Times New Roman" w:hAnsi="Times New Roman" w:cs="Times New Roman"/>
              </w:rPr>
              <w:t>с 16-00 до 17-00</w:t>
            </w:r>
          </w:p>
        </w:tc>
        <w:tc>
          <w:tcPr>
            <w:tcW w:w="1914" w:type="dxa"/>
          </w:tcPr>
          <w:p w:rsidR="00A12DCB" w:rsidRPr="0073240E" w:rsidRDefault="00A12DCB" w:rsidP="001B607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73240E">
              <w:rPr>
                <w:rFonts w:ascii="Times New Roman" w:hAnsi="Times New Roman" w:cs="Times New Roman"/>
              </w:rPr>
              <w:t>Покорное</w:t>
            </w:r>
            <w:proofErr w:type="gramEnd"/>
            <w:r w:rsidRPr="0073240E">
              <w:rPr>
                <w:rFonts w:ascii="Times New Roman" w:hAnsi="Times New Roman" w:cs="Times New Roman"/>
              </w:rPr>
              <w:t xml:space="preserve">, ул. Школьная, д.26 Администрация </w:t>
            </w:r>
          </w:p>
        </w:tc>
      </w:tr>
      <w:tr w:rsidR="00A12DCB" w:rsidRPr="00127392" w:rsidTr="00127392">
        <w:tc>
          <w:tcPr>
            <w:tcW w:w="459" w:type="dxa"/>
          </w:tcPr>
          <w:p w:rsidR="00A12DCB" w:rsidRPr="00127392" w:rsidRDefault="00A12DCB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8" w:type="dxa"/>
          </w:tcPr>
          <w:p w:rsidR="00A12DCB" w:rsidRPr="00127392" w:rsidRDefault="00A12DCB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Михаил Иванович</w:t>
            </w:r>
          </w:p>
        </w:tc>
        <w:tc>
          <w:tcPr>
            <w:tcW w:w="1685" w:type="dxa"/>
          </w:tcPr>
          <w:p w:rsidR="00A12DCB" w:rsidRDefault="008C1670" w:rsidP="00A12D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12D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2D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5EF8" w:rsidRPr="00127392" w:rsidRDefault="00C95EF8" w:rsidP="00A12D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12DCB" w:rsidRDefault="00A12DCB">
            <w:r w:rsidRPr="00E645B6">
              <w:rPr>
                <w:rFonts w:ascii="Times New Roman" w:hAnsi="Times New Roman" w:cs="Times New Roman"/>
              </w:rPr>
              <w:lastRenderedPageBreak/>
              <w:t>с 16-00 до 17-00</w:t>
            </w:r>
          </w:p>
        </w:tc>
        <w:tc>
          <w:tcPr>
            <w:tcW w:w="1914" w:type="dxa"/>
          </w:tcPr>
          <w:p w:rsidR="00A12DCB" w:rsidRPr="0073240E" w:rsidRDefault="00A12DCB" w:rsidP="001B607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73240E">
              <w:rPr>
                <w:rFonts w:ascii="Times New Roman" w:hAnsi="Times New Roman" w:cs="Times New Roman"/>
              </w:rPr>
              <w:t>Покорное</w:t>
            </w:r>
            <w:proofErr w:type="gramEnd"/>
            <w:r w:rsidRPr="0073240E">
              <w:rPr>
                <w:rFonts w:ascii="Times New Roman" w:hAnsi="Times New Roman" w:cs="Times New Roman"/>
              </w:rPr>
              <w:t xml:space="preserve">, ул. </w:t>
            </w:r>
            <w:r w:rsidRPr="0073240E">
              <w:rPr>
                <w:rFonts w:ascii="Times New Roman" w:hAnsi="Times New Roman" w:cs="Times New Roman"/>
              </w:rPr>
              <w:lastRenderedPageBreak/>
              <w:t xml:space="preserve">Школьная, д.26 Администрация </w:t>
            </w:r>
          </w:p>
        </w:tc>
      </w:tr>
      <w:tr w:rsidR="00A12DCB" w:rsidRPr="00127392" w:rsidTr="00127392">
        <w:tc>
          <w:tcPr>
            <w:tcW w:w="459" w:type="dxa"/>
          </w:tcPr>
          <w:p w:rsidR="00A12DCB" w:rsidRPr="00127392" w:rsidRDefault="00A12DCB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18" w:type="dxa"/>
          </w:tcPr>
          <w:p w:rsidR="00A12DCB" w:rsidRPr="00127392" w:rsidRDefault="00A12DCB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Любовь Ивановна</w:t>
            </w:r>
          </w:p>
        </w:tc>
        <w:tc>
          <w:tcPr>
            <w:tcW w:w="1685" w:type="dxa"/>
          </w:tcPr>
          <w:p w:rsidR="00A12DCB" w:rsidRDefault="00A12DCB" w:rsidP="00A12D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1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C1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5EF8" w:rsidRPr="00127392" w:rsidRDefault="00C95EF8" w:rsidP="00A12D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12DCB" w:rsidRDefault="00A12DCB">
            <w:r w:rsidRPr="00E645B6">
              <w:rPr>
                <w:rFonts w:ascii="Times New Roman" w:hAnsi="Times New Roman" w:cs="Times New Roman"/>
              </w:rPr>
              <w:t>с 16-00 до 17-00</w:t>
            </w:r>
          </w:p>
        </w:tc>
        <w:tc>
          <w:tcPr>
            <w:tcW w:w="1914" w:type="dxa"/>
          </w:tcPr>
          <w:p w:rsidR="00A12DCB" w:rsidRPr="0073240E" w:rsidRDefault="00A12DCB" w:rsidP="001B607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73240E">
              <w:rPr>
                <w:rFonts w:ascii="Times New Roman" w:hAnsi="Times New Roman" w:cs="Times New Roman"/>
              </w:rPr>
              <w:t>Покорное</w:t>
            </w:r>
            <w:proofErr w:type="gramEnd"/>
            <w:r w:rsidRPr="0073240E">
              <w:rPr>
                <w:rFonts w:ascii="Times New Roman" w:hAnsi="Times New Roman" w:cs="Times New Roman"/>
              </w:rPr>
              <w:t xml:space="preserve">, ул. Школьная, д.26 Администрация </w:t>
            </w:r>
          </w:p>
        </w:tc>
      </w:tr>
      <w:tr w:rsidR="00A12DCB" w:rsidRPr="0049762C" w:rsidTr="00127392">
        <w:tc>
          <w:tcPr>
            <w:tcW w:w="459" w:type="dxa"/>
          </w:tcPr>
          <w:p w:rsidR="00A12DCB" w:rsidRPr="0049762C" w:rsidRDefault="00A12DCB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8" w:type="dxa"/>
          </w:tcPr>
          <w:p w:rsidR="00A12DCB" w:rsidRPr="0049762C" w:rsidRDefault="00A12DCB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62C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Юлия Николаевна </w:t>
            </w:r>
          </w:p>
        </w:tc>
        <w:tc>
          <w:tcPr>
            <w:tcW w:w="1685" w:type="dxa"/>
          </w:tcPr>
          <w:p w:rsidR="00A12DCB" w:rsidRDefault="008C1670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B02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2D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5EF8" w:rsidRPr="0049762C" w:rsidRDefault="00C95EF8" w:rsidP="00CD42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12DCB" w:rsidRDefault="00A12DCB">
            <w:r w:rsidRPr="00E645B6">
              <w:rPr>
                <w:rFonts w:ascii="Times New Roman" w:hAnsi="Times New Roman" w:cs="Times New Roman"/>
              </w:rPr>
              <w:t>с 16-00 до 17-00</w:t>
            </w:r>
          </w:p>
        </w:tc>
        <w:tc>
          <w:tcPr>
            <w:tcW w:w="1914" w:type="dxa"/>
          </w:tcPr>
          <w:p w:rsidR="00A12DCB" w:rsidRPr="0073240E" w:rsidRDefault="00A12DCB" w:rsidP="001B607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73240E">
              <w:rPr>
                <w:rFonts w:ascii="Times New Roman" w:hAnsi="Times New Roman" w:cs="Times New Roman"/>
              </w:rPr>
              <w:t>Покорное</w:t>
            </w:r>
            <w:proofErr w:type="gramEnd"/>
            <w:r w:rsidRPr="0073240E">
              <w:rPr>
                <w:rFonts w:ascii="Times New Roman" w:hAnsi="Times New Roman" w:cs="Times New Roman"/>
              </w:rPr>
              <w:t xml:space="preserve">, ул. Школьная, д.26 Администрация </w:t>
            </w:r>
          </w:p>
        </w:tc>
      </w:tr>
    </w:tbl>
    <w:p w:rsidR="00CD423F" w:rsidRDefault="00CD423F" w:rsidP="00CD42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Pr="00C95EF8" w:rsidRDefault="00C95EF8" w:rsidP="00C95E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</w:t>
      </w: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Pr="0003214E" w:rsidRDefault="008143E0" w:rsidP="008143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4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143E0" w:rsidRPr="0003214E" w:rsidRDefault="008143E0" w:rsidP="0081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14E"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14E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Pr="0003214E">
        <w:rPr>
          <w:rFonts w:ascii="Times New Roman" w:hAnsi="Times New Roman" w:cs="Times New Roman"/>
          <w:sz w:val="28"/>
          <w:szCs w:val="28"/>
        </w:rPr>
        <w:tab/>
      </w:r>
      <w:r w:rsidRPr="0003214E">
        <w:rPr>
          <w:rFonts w:ascii="Times New Roman" w:hAnsi="Times New Roman" w:cs="Times New Roman"/>
          <w:sz w:val="28"/>
          <w:szCs w:val="28"/>
        </w:rPr>
        <w:tab/>
      </w:r>
      <w:r w:rsidRPr="0003214E">
        <w:rPr>
          <w:rFonts w:ascii="Times New Roman" w:hAnsi="Times New Roman" w:cs="Times New Roman"/>
          <w:sz w:val="28"/>
          <w:szCs w:val="28"/>
        </w:rPr>
        <w:tab/>
        <w:t>Н.В. Бочулинская</w:t>
      </w: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670" w:rsidRDefault="008C167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 депутатов Стабенского сельского поселения Смоленского района Смоленской области от __ ______ 20__ № __</w:t>
      </w: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C95E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ПОСТОЯННЫХ КОМИССИЙ</w:t>
      </w:r>
    </w:p>
    <w:p w:rsidR="00C95EF8" w:rsidRDefault="00C95EF8" w:rsidP="00C95E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Стабенского сельского поселения Смоленского района Смоленской области второго созыва.</w:t>
      </w:r>
    </w:p>
    <w:p w:rsidR="00C95EF8" w:rsidRDefault="00C95EF8" w:rsidP="00C95E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5EF8" w:rsidRPr="001605F2" w:rsidRDefault="001605F2" w:rsidP="001605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05F2">
        <w:rPr>
          <w:rFonts w:ascii="Times New Roman" w:hAnsi="Times New Roman" w:cs="Times New Roman"/>
          <w:b/>
          <w:sz w:val="28"/>
          <w:szCs w:val="28"/>
        </w:rPr>
        <w:t>Комиссия по вопросам жилищно-коммунального хозяйства, жилищным и социальным вопросам.</w:t>
      </w:r>
    </w:p>
    <w:p w:rsidR="001605F2" w:rsidRPr="001605F2" w:rsidRDefault="001605F2" w:rsidP="001605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05F2" w:rsidRDefault="001605F2" w:rsidP="001605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 Дмитрий Александрович – председатель комиссии.</w:t>
      </w:r>
    </w:p>
    <w:p w:rsidR="001605F2" w:rsidRDefault="001605F2" w:rsidP="001605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Михаил Иванович</w:t>
      </w:r>
    </w:p>
    <w:p w:rsidR="001605F2" w:rsidRDefault="001605F2" w:rsidP="001605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1605F2" w:rsidRDefault="001605F2" w:rsidP="001605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Вознова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</w:p>
    <w:p w:rsidR="001605F2" w:rsidRDefault="001605F2" w:rsidP="001605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 Любовь Ивановна </w:t>
      </w:r>
    </w:p>
    <w:p w:rsidR="001605F2" w:rsidRDefault="001605F2" w:rsidP="001605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05F2" w:rsidRPr="001605F2" w:rsidRDefault="001605F2" w:rsidP="001605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05F2">
        <w:rPr>
          <w:rFonts w:ascii="Times New Roman" w:hAnsi="Times New Roman" w:cs="Times New Roman"/>
          <w:b/>
          <w:sz w:val="28"/>
          <w:szCs w:val="28"/>
        </w:rPr>
        <w:t>Комиссия по бюджету, финансовой и налоговой политике,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5F2">
        <w:rPr>
          <w:rFonts w:ascii="Times New Roman" w:hAnsi="Times New Roman" w:cs="Times New Roman"/>
          <w:b/>
          <w:sz w:val="28"/>
          <w:szCs w:val="28"/>
        </w:rPr>
        <w:t>муниципального имущества.</w:t>
      </w:r>
    </w:p>
    <w:p w:rsidR="001605F2" w:rsidRPr="001605F2" w:rsidRDefault="001605F2" w:rsidP="001605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05F2" w:rsidRDefault="001605F2" w:rsidP="001605F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Любовь Ивановна – председатель комиссии.</w:t>
      </w:r>
    </w:p>
    <w:p w:rsidR="001605F2" w:rsidRDefault="001605F2" w:rsidP="001605F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1605F2" w:rsidRDefault="001605F2" w:rsidP="001605F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Михаил Иванович </w:t>
      </w:r>
    </w:p>
    <w:p w:rsidR="001605F2" w:rsidRDefault="001605F2" w:rsidP="001605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05F2" w:rsidRPr="001605F2" w:rsidRDefault="001605F2" w:rsidP="001605F2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05F2">
        <w:rPr>
          <w:rFonts w:ascii="Times New Roman" w:hAnsi="Times New Roman" w:cs="Times New Roman"/>
          <w:b/>
          <w:sz w:val="28"/>
          <w:szCs w:val="28"/>
        </w:rPr>
        <w:t>3. Комиссия по благоустройству, озеленению и экологии.</w:t>
      </w:r>
    </w:p>
    <w:p w:rsidR="001605F2" w:rsidRDefault="001605F2" w:rsidP="001605F2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1605F2" w:rsidRPr="001605F2" w:rsidRDefault="001605F2" w:rsidP="001605F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605F2">
        <w:rPr>
          <w:rFonts w:ascii="Times New Roman" w:hAnsi="Times New Roman" w:cs="Times New Roman"/>
          <w:sz w:val="28"/>
          <w:szCs w:val="28"/>
        </w:rPr>
        <w:t>Борунова</w:t>
      </w:r>
      <w:proofErr w:type="spellEnd"/>
      <w:r w:rsidRPr="001605F2">
        <w:rPr>
          <w:rFonts w:ascii="Times New Roman" w:hAnsi="Times New Roman" w:cs="Times New Roman"/>
          <w:sz w:val="28"/>
          <w:szCs w:val="28"/>
        </w:rPr>
        <w:t xml:space="preserve"> Ирина Владимировна – председатель комиссии.</w:t>
      </w:r>
    </w:p>
    <w:p w:rsidR="001605F2" w:rsidRDefault="001605F2" w:rsidP="001605F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Юлию Николаевна</w:t>
      </w:r>
    </w:p>
    <w:p w:rsidR="001605F2" w:rsidRPr="001605F2" w:rsidRDefault="001605F2" w:rsidP="001605F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Анатольевна</w:t>
      </w:r>
    </w:p>
    <w:p w:rsidR="001605F2" w:rsidRPr="001605F2" w:rsidRDefault="001605F2" w:rsidP="001605F2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605F2" w:rsidRPr="0016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6F53"/>
    <w:multiLevelType w:val="hybridMultilevel"/>
    <w:tmpl w:val="23584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9C70AF"/>
    <w:multiLevelType w:val="hybridMultilevel"/>
    <w:tmpl w:val="EFF2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42764"/>
    <w:multiLevelType w:val="hybridMultilevel"/>
    <w:tmpl w:val="3B54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4417B"/>
    <w:multiLevelType w:val="hybridMultilevel"/>
    <w:tmpl w:val="86B0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C7559"/>
    <w:multiLevelType w:val="hybridMultilevel"/>
    <w:tmpl w:val="2E1C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3C27"/>
    <w:multiLevelType w:val="hybridMultilevel"/>
    <w:tmpl w:val="63F8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7B"/>
    <w:rsid w:val="000B0201"/>
    <w:rsid w:val="00102235"/>
    <w:rsid w:val="00112D98"/>
    <w:rsid w:val="00127392"/>
    <w:rsid w:val="001605F2"/>
    <w:rsid w:val="00267D35"/>
    <w:rsid w:val="002F649C"/>
    <w:rsid w:val="00366488"/>
    <w:rsid w:val="0043157B"/>
    <w:rsid w:val="0049762C"/>
    <w:rsid w:val="005435EA"/>
    <w:rsid w:val="005F7189"/>
    <w:rsid w:val="00625336"/>
    <w:rsid w:val="00702B4E"/>
    <w:rsid w:val="00723EB3"/>
    <w:rsid w:val="0073240E"/>
    <w:rsid w:val="00770E3D"/>
    <w:rsid w:val="007819BE"/>
    <w:rsid w:val="007A1F0F"/>
    <w:rsid w:val="008143E0"/>
    <w:rsid w:val="008C1670"/>
    <w:rsid w:val="00956B16"/>
    <w:rsid w:val="009D7C59"/>
    <w:rsid w:val="00A12DCB"/>
    <w:rsid w:val="00AF2672"/>
    <w:rsid w:val="00C95EF8"/>
    <w:rsid w:val="00CD423F"/>
    <w:rsid w:val="00F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E0"/>
  </w:style>
  <w:style w:type="paragraph" w:styleId="2">
    <w:name w:val="heading 2"/>
    <w:basedOn w:val="a"/>
    <w:next w:val="a"/>
    <w:link w:val="20"/>
    <w:semiHidden/>
    <w:unhideWhenUsed/>
    <w:qFormat/>
    <w:rsid w:val="008143E0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43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8143E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8143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143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6">
    <w:name w:val="Table Grid"/>
    <w:basedOn w:val="a1"/>
    <w:uiPriority w:val="59"/>
    <w:rsid w:val="0081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E0"/>
  </w:style>
  <w:style w:type="paragraph" w:styleId="2">
    <w:name w:val="heading 2"/>
    <w:basedOn w:val="a"/>
    <w:next w:val="a"/>
    <w:link w:val="20"/>
    <w:semiHidden/>
    <w:unhideWhenUsed/>
    <w:qFormat/>
    <w:rsid w:val="008143E0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43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8143E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8143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143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6">
    <w:name w:val="Table Grid"/>
    <w:basedOn w:val="a1"/>
    <w:uiPriority w:val="59"/>
    <w:rsid w:val="0081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3A9C-C35E-4F94-AD66-BD890404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2015-01-22T13:58:00Z</cp:lastPrinted>
  <dcterms:created xsi:type="dcterms:W3CDTF">2012-01-24T05:38:00Z</dcterms:created>
  <dcterms:modified xsi:type="dcterms:W3CDTF">2015-02-25T11:28:00Z</dcterms:modified>
</cp:coreProperties>
</file>